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</w:tblGrid>
      <w:tr w:rsidR="007E12FF" w:rsidRPr="00F66AD6" w:rsidTr="00F66AD6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7E12FF" w:rsidRPr="00F66AD6" w:rsidRDefault="007E12FF" w:rsidP="00F66AD6">
            <w:pPr>
              <w:spacing w:before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F66AD6">
              <w:rPr>
                <w:rFonts w:ascii="Arial" w:hAnsi="Arial" w:cs="Arial"/>
                <w:sz w:val="16"/>
                <w:szCs w:val="16"/>
              </w:rPr>
              <w:t>Accett.________</w:t>
            </w:r>
            <w:r w:rsidR="00AA2213" w:rsidRPr="00F66AD6">
              <w:rPr>
                <w:rFonts w:ascii="Arial" w:hAnsi="Arial" w:cs="Arial"/>
                <w:sz w:val="16"/>
                <w:szCs w:val="16"/>
              </w:rPr>
              <w:t>______</w:t>
            </w:r>
            <w:r w:rsidRPr="00F66AD6">
              <w:rPr>
                <w:rFonts w:ascii="Arial" w:hAnsi="Arial" w:cs="Arial"/>
                <w:sz w:val="16"/>
                <w:szCs w:val="16"/>
              </w:rPr>
              <w:t>del ________</w:t>
            </w:r>
            <w:r w:rsidR="00AA2213" w:rsidRPr="00F66AD6">
              <w:rPr>
                <w:rFonts w:ascii="Arial" w:hAnsi="Arial" w:cs="Arial"/>
                <w:sz w:val="16"/>
                <w:szCs w:val="16"/>
              </w:rPr>
              <w:t>___</w:t>
            </w:r>
            <w:r w:rsidR="00DB41FA" w:rsidRPr="00F66AD6">
              <w:rPr>
                <w:rFonts w:ascii="Arial" w:hAnsi="Arial" w:cs="Arial"/>
                <w:sz w:val="16"/>
                <w:szCs w:val="16"/>
              </w:rPr>
              <w:t>___</w:t>
            </w:r>
          </w:p>
          <w:p w:rsidR="007E12FF" w:rsidRPr="00F66AD6" w:rsidRDefault="007E12FF">
            <w:pPr>
              <w:pStyle w:val="Titolo1"/>
            </w:pPr>
            <w:r w:rsidRPr="00F66AD6">
              <w:t>Riservato al laboratorio</w:t>
            </w:r>
          </w:p>
        </w:tc>
      </w:tr>
    </w:tbl>
    <w:p w:rsidR="007E12FF" w:rsidRPr="00F66AD6" w:rsidRDefault="007E12FF" w:rsidP="00B74DAB">
      <w:pPr>
        <w:ind w:left="5103"/>
        <w:rPr>
          <w:rFonts w:ascii="Arial" w:hAnsi="Arial" w:cs="Arial"/>
        </w:rPr>
      </w:pPr>
    </w:p>
    <w:p w:rsidR="0001790C" w:rsidRDefault="0001790C" w:rsidP="0001790C">
      <w:pPr>
        <w:ind w:left="5244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:rsidR="0001790C" w:rsidRDefault="0001790C" w:rsidP="0001790C">
      <w:pPr>
        <w:ind w:left="4824" w:firstLine="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GEOSERVING S.r.l.</w:t>
      </w:r>
    </w:p>
    <w:p w:rsidR="0001790C" w:rsidRDefault="0001790C" w:rsidP="0001790C">
      <w:pPr>
        <w:ind w:left="4824" w:firstLine="420"/>
        <w:rPr>
          <w:rFonts w:ascii="Arial" w:hAnsi="Arial" w:cs="Arial"/>
        </w:rPr>
      </w:pPr>
      <w:r>
        <w:rPr>
          <w:rFonts w:ascii="Arial" w:hAnsi="Arial" w:cs="Arial"/>
        </w:rPr>
        <w:t>Via ColleMeroni, 3</w:t>
      </w:r>
    </w:p>
    <w:p w:rsidR="0001790C" w:rsidRDefault="0001790C" w:rsidP="0001790C">
      <w:pPr>
        <w:ind w:left="4692" w:firstLine="5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03040 San Vittore del Lazio (FR)</w:t>
      </w:r>
    </w:p>
    <w:p w:rsidR="0001790C" w:rsidRDefault="0001790C" w:rsidP="0001790C">
      <w:pPr>
        <w:ind w:left="4560" w:firstLine="684"/>
        <w:rPr>
          <w:rFonts w:ascii="Arial" w:hAnsi="Arial" w:cs="Arial"/>
        </w:rPr>
      </w:pPr>
      <w:r>
        <w:rPr>
          <w:rFonts w:ascii="Arial" w:hAnsi="Arial" w:cs="Arial"/>
        </w:rPr>
        <w:t>Tel.:0776/335193 - Fax.:0776/335193</w:t>
      </w:r>
    </w:p>
    <w:p w:rsidR="00A61ADA" w:rsidRDefault="00A61ADA" w:rsidP="0001790C">
      <w:pPr>
        <w:ind w:left="5103" w:firstLine="141"/>
        <w:rPr>
          <w:rFonts w:ascii="Arial" w:hAnsi="Arial" w:cs="Arial"/>
        </w:rPr>
      </w:pPr>
      <w:r w:rsidRPr="00F66AD6">
        <w:rPr>
          <w:rFonts w:ascii="Arial" w:hAnsi="Arial" w:cs="Arial"/>
        </w:rPr>
        <w:t xml:space="preserve">e-mail: </w:t>
      </w:r>
      <w:hyperlink r:id="rId7" w:history="1">
        <w:r w:rsidR="00142143" w:rsidRPr="00176584">
          <w:rPr>
            <w:rStyle w:val="Collegamentoipertestuale"/>
            <w:rFonts w:ascii="Arial" w:hAnsi="Arial" w:cs="Arial"/>
          </w:rPr>
          <w:t>info@geoserving.it</w:t>
        </w:r>
      </w:hyperlink>
    </w:p>
    <w:p w:rsidR="00142143" w:rsidRPr="00F66AD6" w:rsidRDefault="00142143" w:rsidP="0001790C">
      <w:pPr>
        <w:ind w:left="5103" w:firstLine="141"/>
        <w:rPr>
          <w:rFonts w:ascii="Arial" w:hAnsi="Arial" w:cs="Arial"/>
        </w:rPr>
      </w:pPr>
      <w:r>
        <w:rPr>
          <w:rFonts w:ascii="Arial" w:hAnsi="Arial" w:cs="Arial"/>
        </w:rPr>
        <w:t>pec: geoserving@pec.it</w:t>
      </w:r>
    </w:p>
    <w:p w:rsidR="007E12FF" w:rsidRPr="00F66AD6" w:rsidRDefault="007E12FF">
      <w:pPr>
        <w:ind w:left="4395"/>
        <w:rPr>
          <w:rFonts w:ascii="Arial" w:hAnsi="Arial" w:cs="Arial"/>
        </w:rPr>
      </w:pPr>
    </w:p>
    <w:p w:rsidR="00B57528" w:rsidRPr="00F66AD6" w:rsidRDefault="007E12FF" w:rsidP="00B57528">
      <w:pPr>
        <w:ind w:left="1276" w:hanging="1276"/>
        <w:rPr>
          <w:rFonts w:ascii="Arial" w:hAnsi="Arial" w:cs="Arial"/>
        </w:rPr>
      </w:pPr>
      <w:r w:rsidRPr="00F66AD6">
        <w:rPr>
          <w:rFonts w:ascii="Arial" w:hAnsi="Arial" w:cs="Arial"/>
        </w:rPr>
        <w:t xml:space="preserve">OGGETTO: </w:t>
      </w:r>
      <w:r w:rsidR="00B57528" w:rsidRPr="00F66AD6">
        <w:rPr>
          <w:rFonts w:ascii="Arial" w:hAnsi="Arial" w:cs="Arial"/>
        </w:rPr>
        <w:tab/>
        <w:t xml:space="preserve">Richiesta </w:t>
      </w:r>
      <w:r w:rsidR="00262B1F">
        <w:rPr>
          <w:rFonts w:ascii="Arial" w:hAnsi="Arial" w:cs="Arial"/>
        </w:rPr>
        <w:t xml:space="preserve">sondaggi e altre prove geotecniche in situ. </w:t>
      </w:r>
    </w:p>
    <w:p w:rsidR="00925EBA" w:rsidRPr="00F66AD6" w:rsidRDefault="00925EBA" w:rsidP="00B74DAB">
      <w:pPr>
        <w:tabs>
          <w:tab w:val="left" w:pos="1134"/>
        </w:tabs>
        <w:ind w:left="1276"/>
        <w:rPr>
          <w:rFonts w:ascii="Arial" w:hAnsi="Arial" w:cs="Arial"/>
        </w:rPr>
      </w:pPr>
    </w:p>
    <w:tbl>
      <w:tblPr>
        <w:tblW w:w="10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368"/>
        <w:gridCol w:w="28"/>
        <w:gridCol w:w="132"/>
        <w:gridCol w:w="1264"/>
        <w:gridCol w:w="132"/>
        <w:gridCol w:w="1024"/>
        <w:gridCol w:w="132"/>
        <w:gridCol w:w="548"/>
        <w:gridCol w:w="557"/>
        <w:gridCol w:w="293"/>
        <w:gridCol w:w="132"/>
        <w:gridCol w:w="1317"/>
        <w:gridCol w:w="101"/>
        <w:gridCol w:w="31"/>
        <w:gridCol w:w="1963"/>
        <w:gridCol w:w="132"/>
      </w:tblGrid>
      <w:tr w:rsidR="007E12F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Il sottoscritto:</w:t>
            </w:r>
          </w:p>
        </w:tc>
        <w:tc>
          <w:tcPr>
            <w:tcW w:w="765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100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Via/Loc.: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Provincia di: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Comune di: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Tel./Fax: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100"/>
        </w:trPr>
        <w:tc>
          <w:tcPr>
            <w:tcW w:w="602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in qualità di:</w:t>
            </w:r>
          </w:p>
        </w:tc>
        <w:tc>
          <w:tcPr>
            <w:tcW w:w="7654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FC2AAC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cantSplit/>
          <w:trHeight w:hRule="exact" w:val="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14"/>
            <w:tcBorders>
              <w:left w:val="nil"/>
              <w:right w:val="nil"/>
            </w:tcBorders>
            <w:vAlign w:val="bottom"/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44089E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089E" w:rsidRPr="00F66AD6" w:rsidRDefault="00391664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dell’opera:</w:t>
            </w:r>
          </w:p>
        </w:tc>
        <w:tc>
          <w:tcPr>
            <w:tcW w:w="7654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44089E" w:rsidRPr="00F66AD6" w:rsidRDefault="0044089E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FC2AAC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cantSplit/>
          <w:trHeight w:hRule="exact" w:val="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B55E0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E0F" w:rsidRPr="00F66AD6" w:rsidRDefault="00B55E0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Cantiere:</w:t>
            </w:r>
          </w:p>
        </w:tc>
        <w:tc>
          <w:tcPr>
            <w:tcW w:w="7654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55E0F" w:rsidRPr="00F66AD6" w:rsidRDefault="00B55E0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B55E0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cantSplit/>
          <w:trHeight w:hRule="exact" w:val="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E0F" w:rsidRPr="00F66AD6" w:rsidRDefault="00B55E0F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B55E0F" w:rsidRPr="00F66AD6" w:rsidRDefault="00B55E0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B55E0F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E0F" w:rsidRPr="00F66AD6" w:rsidRDefault="00B55E0F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sita nel Comune, Via/Loc.:</w:t>
            </w:r>
          </w:p>
        </w:tc>
        <w:tc>
          <w:tcPr>
            <w:tcW w:w="7654" w:type="dxa"/>
            <w:gridSpan w:val="1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55E0F" w:rsidRPr="00F66AD6" w:rsidRDefault="00B55E0F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FC2AAC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cantSplit/>
          <w:trHeight w:hRule="exact" w:val="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FC2AAC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trHeight w:hRule="exact" w:val="340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AAC" w:rsidRPr="00F66AD6" w:rsidRDefault="0000022D" w:rsidP="00F66AD6">
            <w:pPr>
              <w:spacing w:before="20" w:after="20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Direttore dei Lavori:</w:t>
            </w:r>
          </w:p>
        </w:tc>
        <w:tc>
          <w:tcPr>
            <w:tcW w:w="7654" w:type="dxa"/>
            <w:gridSpan w:val="14"/>
            <w:tcBorders>
              <w:left w:val="nil"/>
              <w:bottom w:val="dotted" w:sz="4" w:space="0" w:color="auto"/>
              <w:right w:val="nil"/>
            </w:tcBorders>
          </w:tcPr>
          <w:p w:rsidR="00FC2AAC" w:rsidRPr="00F66AD6" w:rsidRDefault="00FC2AAC" w:rsidP="00F66AD6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FC2AAC" w:rsidRPr="00F66AD6">
        <w:tblPrEx>
          <w:tblCellMar>
            <w:top w:w="0" w:type="dxa"/>
            <w:bottom w:w="0" w:type="dxa"/>
          </w:tblCellMar>
        </w:tblPrEx>
        <w:trPr>
          <w:gridAfter w:val="1"/>
          <w:wAfter w:w="132" w:type="dxa"/>
          <w:cantSplit/>
          <w:trHeight w:hRule="exact" w:val="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AAC" w:rsidRPr="00F66AD6" w:rsidRDefault="00FC2AAC" w:rsidP="001D51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  <w:gridSpan w:val="14"/>
            <w:tcBorders>
              <w:top w:val="dotted" w:sz="4" w:space="0" w:color="auto"/>
              <w:left w:val="nil"/>
              <w:right w:val="nil"/>
            </w:tcBorders>
          </w:tcPr>
          <w:p w:rsidR="00FC2AAC" w:rsidRPr="00F66AD6" w:rsidRDefault="00FC2AAC">
            <w:pPr>
              <w:rPr>
                <w:rFonts w:ascii="Arial" w:hAnsi="Arial" w:cs="Arial"/>
              </w:rPr>
            </w:pPr>
          </w:p>
        </w:tc>
      </w:tr>
    </w:tbl>
    <w:p w:rsidR="007E12FF" w:rsidRPr="00F66AD6" w:rsidRDefault="007E12FF">
      <w:pPr>
        <w:rPr>
          <w:rFonts w:ascii="Arial" w:hAnsi="Arial" w:cs="Arial"/>
        </w:rPr>
      </w:pPr>
    </w:p>
    <w:p w:rsidR="007E12FF" w:rsidRPr="00F66AD6" w:rsidRDefault="003563AD">
      <w:pPr>
        <w:jc w:val="center"/>
        <w:rPr>
          <w:rFonts w:ascii="Arial" w:hAnsi="Arial" w:cs="Arial"/>
          <w:bCs/>
        </w:rPr>
      </w:pPr>
      <w:r w:rsidRPr="00F66AD6">
        <w:rPr>
          <w:rFonts w:ascii="Arial" w:hAnsi="Arial" w:cs="Arial"/>
          <w:bCs/>
        </w:rPr>
        <w:t>CHIEDE</w:t>
      </w:r>
    </w:p>
    <w:tbl>
      <w:tblPr>
        <w:tblW w:w="116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843"/>
        <w:gridCol w:w="567"/>
        <w:gridCol w:w="3827"/>
        <w:gridCol w:w="1134"/>
      </w:tblGrid>
      <w:tr w:rsidR="007E12FF" w:rsidRPr="00F66AD6" w:rsidTr="00F66AD6">
        <w:tblPrEx>
          <w:tblCellMar>
            <w:top w:w="0" w:type="dxa"/>
            <w:bottom w:w="0" w:type="dxa"/>
          </w:tblCellMar>
        </w:tblPrEx>
        <w:trPr>
          <w:trHeight w:hRule="exact" w:val="323"/>
        </w:trPr>
        <w:tc>
          <w:tcPr>
            <w:tcW w:w="6166" w:type="dxa"/>
            <w:gridSpan w:val="3"/>
            <w:tcBorders>
              <w:top w:val="nil"/>
              <w:left w:val="nil"/>
              <w:bottom w:val="nil"/>
            </w:tcBorders>
          </w:tcPr>
          <w:p w:rsidR="007E12FF" w:rsidRDefault="00FA50F7">
            <w:pPr>
              <w:jc w:val="both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a codesto Laboratorio</w:t>
            </w:r>
            <w:r w:rsidR="00D50879" w:rsidRPr="00F66AD6">
              <w:rPr>
                <w:rFonts w:ascii="Arial" w:hAnsi="Arial" w:cs="Arial"/>
              </w:rPr>
              <w:t xml:space="preserve"> </w:t>
            </w:r>
            <w:r w:rsidR="003563AD" w:rsidRPr="00F66AD6">
              <w:rPr>
                <w:rFonts w:ascii="Arial" w:hAnsi="Arial" w:cs="Arial"/>
              </w:rPr>
              <w:t xml:space="preserve">l’esecuzione delle </w:t>
            </w:r>
            <w:r w:rsidR="00F66AD6">
              <w:rPr>
                <w:rFonts w:ascii="Arial" w:hAnsi="Arial" w:cs="Arial"/>
              </w:rPr>
              <w:t>seguenti</w:t>
            </w:r>
            <w:r w:rsidR="00EE65AD">
              <w:rPr>
                <w:rFonts w:ascii="Arial" w:hAnsi="Arial" w:cs="Arial"/>
              </w:rPr>
              <w:t xml:space="preserve"> </w:t>
            </w:r>
            <w:r w:rsidR="00EE65AD" w:rsidRPr="004B4E43">
              <w:rPr>
                <w:rFonts w:ascii="Arial" w:hAnsi="Arial" w:cs="Arial"/>
                <w:u w:val="single"/>
              </w:rPr>
              <w:t>p</w:t>
            </w:r>
            <w:r w:rsidR="003563AD" w:rsidRPr="004B4E43">
              <w:rPr>
                <w:rFonts w:ascii="Arial" w:hAnsi="Arial" w:cs="Arial"/>
                <w:u w:val="single"/>
              </w:rPr>
              <w:t>r</w:t>
            </w:r>
            <w:r w:rsidR="003563AD" w:rsidRPr="00CC59C4">
              <w:rPr>
                <w:rFonts w:ascii="Arial" w:hAnsi="Arial" w:cs="Arial"/>
                <w:u w:val="single"/>
              </w:rPr>
              <w:t>ove</w:t>
            </w:r>
            <w:r w:rsidR="00F66AD6" w:rsidRPr="00CC59C4">
              <w:rPr>
                <w:rFonts w:ascii="Arial" w:hAnsi="Arial" w:cs="Arial"/>
                <w:u w:val="single"/>
              </w:rPr>
              <w:t xml:space="preserve"> in sito</w:t>
            </w:r>
          </w:p>
          <w:p w:rsidR="00EE65AD" w:rsidRPr="00F66AD6" w:rsidRDefault="00EE65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3"/>
          </w:tcPr>
          <w:p w:rsidR="007E12FF" w:rsidRPr="00F66AD6" w:rsidRDefault="00992103" w:rsidP="00EE65AD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90.6pt;margin-top:2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Pc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JWcGBmrR&#10;ZxINTKclK6M8o/MVZT26B4wFendvxTfPjF33lCVvEe3YS2iIVBHzs2cXouPpKtuOH2xD6LALNil1&#10;aHGIgKQBO6SGHM8NkYfABP0sFuU8p7YJCp3s+AJUT5cd+vBO2oFFo+ZI1BM47O99mFKfUhJ5q1Wz&#10;UVonB7vtWiPbA83GJn2JP9V4maYNG2t+vSgXCflZzF9C5On7G8SgAg25VkPNr85JUEXV3pqGaEIV&#10;QOnJpuq0OckYlZs6sLXNkVREO00wbRwZvcUfnI00vTX333eAkjP93lAnrov5PI57cuaLNyU5eBnZ&#10;XkbACIKqeeBsMtdhWpGdQ9X19FKRajf2lrrXqqRs7OzE6kSWJjT15rRNcQUu/ZT1a+dXPwEAAP//&#10;AwBQSwMEFAAGAAgAAAAhAHA4l7TdAAAACAEAAA8AAABkcnMvZG93bnJldi54bWxMj8FOwzAQRO9I&#10;/IO1SNyo3ZSgNmRTIVCROLbphdsmNkkgtqPYaQNfz3Iqx9GMZt7k29n24mTG0HmHsFwoEMbVXneu&#10;QTiWu7s1iBDJaeq9MwjfJsC2uL7KKdP+7PbmdIiN4BIXMkJoYxwyKUPdGkth4Qfj2Pvwo6XIcmyk&#10;HunM5baXiVIP0lLneKGlwTy3pv46TBah6pIj/ezLV2U3u1V8m8vP6f0F8fZmfnoEEc0cL2H4w2d0&#10;KJip8pPTQfQIq/Uy4ShCmoJg/16lrCuEZJOCLHL5/0DxCwAA//8DAFBLAQItABQABgAIAAAAIQC2&#10;gziS/gAAAOEBAAATAAAAAAAAAAAAAAAAAAAAAABbQ29udGVudF9UeXBlc10ueG1sUEsBAi0AFAAG&#10;AAgAAAAhADj9If/WAAAAlAEAAAsAAAAAAAAAAAAAAAAALwEAAF9yZWxzLy5yZWxzUEsBAi0AFAAG&#10;AAgAAAAhAC8WM9wcAgAAOwQAAA4AAAAAAAAAAAAAAAAALgIAAGRycy9lMm9Eb2MueG1sUEsBAi0A&#10;FAAGAAgAAAAhAHA4l7T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49.35pt;margin-top:2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ObHAIAADsEAAAOAAAAZHJzL2Uyb0RvYy54bWysU1Fv0zAQfkfiP1h+p0lLC1vUdJo6ipAG&#10;TAx+gOs4iYXtM2e36fj1Oztd6YAnRB6su9z589333S2vDtawvcKgwdV8Oik5U05Co11X829fN68u&#10;OAtRuEYYcKrmDyrwq9XLF8vBV2oGPZhGISMQF6rB17yP0VdFEWSvrAgT8MpRsAW0IpKLXdGgGAjd&#10;mmJWlm+KAbDxCFKFQH9vxiBfZfy2VTJ+btugIjM1p9piPjGf23QWq6WoOhS+1/JYhviHKqzQjh49&#10;Qd2IKNgO9R9QVkuEAG2cSLAFtK2WKvdA3UzL37q574VXuRciJ/gTTeH/wcpP+ztkuiHtOHPCkkRf&#10;iDThOqPY60TP4ENFWff+DlODwd+C/B6Yg3VPWeoaEYZeiYaKmqb84tmF5AS6yrbDR2gIXewiZKYO&#10;LdoESBywQxbk4SSIOkQm6ed0MZuXJJuk0NFOL4jq6bLHEN8rsCwZNUcqPYOL/W2IY+pTSi4ejG42&#10;2pjsYLddG2R7QbOxyV+un3o8TzOODTW/XMwWGflZLJxDlPn7G4TVkYbcaFvzi1OSqBJr71xDZYoq&#10;Cm1Gm7oz7khjYm5UYAvNA7GIME4wbRwZPeBPzgaa3pqHHzuBijPzwZESl9P5PI17duaLtzNy8Dyy&#10;PY8IJwmq5pGz0VzHcUV2HnXX00vT3LuDa1Kv1ZnZpOxY1bFYmtCszXGb0gqc+znr186vHgEAAP//&#10;AwBQSwMEFAAGAAgAAAAhAO3FFDDcAAAACAEAAA8AAABkcnMvZG93bnJldi54bWxMj8FOwzAQRO9I&#10;/IO1SNyog6tAG+JUCFQkjm164baJlyQQ21HstIGvZ3sqx9Ebzb7NN7PtxZHG0Hmn4X6RgCBXe9O5&#10;RsOh3N6tQISIzmDvHWn4oQCb4voqx8z4k9vRcR8bwSMuZKihjXHIpAx1SxbDwg/kmH360WLkODbS&#10;jHjicdtLlSQP0mLn+EKLA720VH/vJ6uh6tQBf3flW2LX22V8n8uv6eNV69ub+fkJRKQ5Xspw1md1&#10;KNip8pMzQfQa1Hr1yFUNaQqC+VIpztUZpCCLXP5/oPgDAAD//wMAUEsBAi0AFAAGAAgAAAAhALaD&#10;OJL+AAAA4QEAABMAAAAAAAAAAAAAAAAAAAAAAFtDb250ZW50X1R5cGVzXS54bWxQSwECLQAUAAYA&#10;CAAAACEAOP0h/9YAAACUAQAACwAAAAAAAAAAAAAAAAAvAQAAX3JlbHMvLnJlbHNQSwECLQAUAAYA&#10;CAAAACEAYHUzmxwCAAA7BAAADgAAAAAAAAAAAAAAAAAuAgAAZHJzL2Uyb0RvYy54bWxQSwECLQAU&#10;AAYACAAAACEA7cUUMNwAAAAIAQAADwAAAAAAAAAAAAAAAAB2BAAAZHJzL2Rvd25yZXYueG1sUEsF&#10;BgAAAAAEAAQA8wAAAH8FAAAAAA==&#10;"/>
                  </w:pict>
                </mc:Fallback>
              </mc:AlternateContent>
            </w:r>
            <w:r w:rsidR="00EE65AD">
              <w:rPr>
                <w:rFonts w:ascii="Arial" w:hAnsi="Arial" w:cs="Arial"/>
              </w:rPr>
              <w:t xml:space="preserve">complete di report fotografico  si          no </w:t>
            </w:r>
          </w:p>
        </w:tc>
      </w:tr>
      <w:tr w:rsidR="003563AD" w:rsidRPr="00F66AD6" w:rsidTr="00B2675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val="510"/>
        </w:trPr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AD" w:rsidRPr="00F66AD6" w:rsidRDefault="003563AD" w:rsidP="00692F51">
            <w:pPr>
              <w:jc w:val="center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 xml:space="preserve">N°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3AD" w:rsidRPr="00F66AD6" w:rsidRDefault="00CC59C4" w:rsidP="00692F51">
            <w:pPr>
              <w:ind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63AD" w:rsidRPr="00F66AD6">
              <w:rPr>
                <w:rFonts w:ascii="Arial" w:hAnsi="Arial" w:cs="Arial"/>
              </w:rPr>
              <w:t>ipo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563AD" w:rsidRPr="00F66AD6" w:rsidRDefault="00CC59C4" w:rsidP="00692F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563AD" w:rsidRPr="00F66AD6">
              <w:rPr>
                <w:rFonts w:ascii="Arial" w:hAnsi="Arial" w:cs="Arial"/>
              </w:rPr>
              <w:t>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3AD" w:rsidRPr="00F66AD6" w:rsidRDefault="00CC59C4" w:rsidP="00CC59C4">
            <w:pPr>
              <w:ind w:right="-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563AD" w:rsidRPr="00F66AD6">
              <w:rPr>
                <w:rFonts w:ascii="Arial" w:hAnsi="Arial" w:cs="Arial"/>
              </w:rPr>
              <w:t>escrizione/</w:t>
            </w:r>
            <w:r>
              <w:rPr>
                <w:rFonts w:ascii="Arial" w:hAnsi="Arial" w:cs="Arial"/>
              </w:rPr>
              <w:t>N</w:t>
            </w:r>
            <w:r w:rsidR="003563AD" w:rsidRPr="00F66AD6">
              <w:rPr>
                <w:rFonts w:ascii="Arial" w:hAnsi="Arial" w:cs="Arial"/>
              </w:rPr>
              <w:t>ote</w:t>
            </w:r>
          </w:p>
        </w:tc>
      </w:tr>
      <w:tr w:rsidR="003563AD" w:rsidRPr="00F66AD6" w:rsidTr="00B2675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284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 w:rsidP="00DE6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</w:tr>
      <w:tr w:rsidR="003563AD" w:rsidRPr="00F66AD6" w:rsidTr="00B2675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284"/>
        </w:trPr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 w:rsidP="00DE6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 w:rsidP="000B5C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</w:tr>
      <w:tr w:rsidR="003563AD" w:rsidRPr="00F66AD6" w:rsidTr="00B2675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284"/>
        </w:trPr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 w:rsidP="00DE6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 w:rsidP="000B5C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</w:tr>
      <w:tr w:rsidR="003563AD" w:rsidRPr="00F66AD6" w:rsidTr="00B26751">
        <w:tblPrEx>
          <w:tblCellMar>
            <w:top w:w="0" w:type="dxa"/>
            <w:bottom w:w="0" w:type="dxa"/>
          </w:tblCellMar>
        </w:tblPrEx>
        <w:trPr>
          <w:gridAfter w:val="1"/>
          <w:wAfter w:w="1134" w:type="dxa"/>
          <w:trHeight w:hRule="exact" w:val="284"/>
        </w:trPr>
        <w:tc>
          <w:tcPr>
            <w:tcW w:w="1204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3AD" w:rsidRPr="00F66AD6" w:rsidRDefault="003563AD" w:rsidP="00DE6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dotted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563AD" w:rsidRPr="00F66AD6" w:rsidRDefault="003563AD" w:rsidP="000B5CD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dotted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3AD" w:rsidRPr="00F66AD6" w:rsidRDefault="003563AD">
            <w:pPr>
              <w:jc w:val="both"/>
              <w:rPr>
                <w:rFonts w:ascii="Arial" w:hAnsi="Arial" w:cs="Arial"/>
              </w:rPr>
            </w:pPr>
          </w:p>
        </w:tc>
      </w:tr>
    </w:tbl>
    <w:p w:rsidR="002A3831" w:rsidRPr="00F66AD6" w:rsidRDefault="00352D02" w:rsidP="00352D02">
      <w:pPr>
        <w:tabs>
          <w:tab w:val="left" w:pos="5812"/>
        </w:tabs>
        <w:jc w:val="both"/>
        <w:rPr>
          <w:rFonts w:ascii="Arial" w:hAnsi="Arial" w:cs="Arial"/>
        </w:rPr>
      </w:pPr>
      <w:r w:rsidRPr="00F66AD6">
        <w:rPr>
          <w:rFonts w:ascii="Arial" w:hAnsi="Arial" w:cs="Arial"/>
        </w:rPr>
        <w:t xml:space="preserve"> </w:t>
      </w:r>
      <w:r w:rsidRPr="00F66AD6">
        <w:rPr>
          <w:rFonts w:ascii="Arial" w:hAnsi="Arial" w:cs="Arial"/>
        </w:rPr>
        <w:tab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"/>
        <w:gridCol w:w="1376"/>
        <w:gridCol w:w="283"/>
        <w:gridCol w:w="296"/>
        <w:gridCol w:w="980"/>
        <w:gridCol w:w="1043"/>
        <w:gridCol w:w="233"/>
        <w:gridCol w:w="4252"/>
      </w:tblGrid>
      <w:tr w:rsidR="00B57528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528" w:rsidRPr="00F66AD6" w:rsidRDefault="00B57528" w:rsidP="005A3CB2">
            <w:pPr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I Certificati saranno intestati a:</w:t>
            </w:r>
          </w:p>
        </w:tc>
        <w:tc>
          <w:tcPr>
            <w:tcW w:w="7087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57528" w:rsidRPr="00F66AD6" w:rsidRDefault="00B57528" w:rsidP="005A3CB2">
            <w:pPr>
              <w:rPr>
                <w:rFonts w:ascii="Arial" w:hAnsi="Arial" w:cs="Arial"/>
              </w:rPr>
            </w:pPr>
          </w:p>
        </w:tc>
      </w:tr>
      <w:tr w:rsidR="00B57528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96"/>
        </w:trPr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</w:tcPr>
          <w:p w:rsidR="00B57528" w:rsidRPr="00F66AD6" w:rsidRDefault="00B57528" w:rsidP="00E77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nil"/>
              <w:right w:val="nil"/>
            </w:tcBorders>
          </w:tcPr>
          <w:p w:rsidR="00B57528" w:rsidRPr="00F66AD6" w:rsidRDefault="00B57528" w:rsidP="00E77739">
            <w:pPr>
              <w:rPr>
                <w:rFonts w:ascii="Arial" w:hAnsi="Arial" w:cs="Arial"/>
              </w:rPr>
            </w:pPr>
          </w:p>
        </w:tc>
      </w:tr>
      <w:tr w:rsidR="00B57528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</w:tcPr>
          <w:p w:rsidR="00B57528" w:rsidRPr="00F66AD6" w:rsidRDefault="00B57528" w:rsidP="00E77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:rsidR="00B57528" w:rsidRPr="00F66AD6" w:rsidRDefault="00B57528" w:rsidP="00E77739">
            <w:pPr>
              <w:rPr>
                <w:rFonts w:ascii="Arial" w:hAnsi="Arial" w:cs="Arial"/>
              </w:rPr>
            </w:pPr>
          </w:p>
        </w:tc>
      </w:tr>
      <w:tr w:rsidR="00B57528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528" w:rsidRPr="00F66AD6" w:rsidRDefault="00B57528" w:rsidP="005A3CB2">
            <w:pPr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La fatturazione sarà intestata a:</w:t>
            </w:r>
          </w:p>
        </w:tc>
        <w:tc>
          <w:tcPr>
            <w:tcW w:w="7087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57528" w:rsidRPr="00F66AD6" w:rsidRDefault="00B57528" w:rsidP="005A3CB2">
            <w:pPr>
              <w:rPr>
                <w:rFonts w:ascii="Arial" w:hAnsi="Arial" w:cs="Arial"/>
              </w:rPr>
            </w:pPr>
          </w:p>
        </w:tc>
      </w:tr>
      <w:tr w:rsidR="00B57528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96"/>
        </w:trPr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</w:tcPr>
          <w:p w:rsidR="00B57528" w:rsidRPr="00F66AD6" w:rsidRDefault="00B57528" w:rsidP="00E77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tcBorders>
              <w:top w:val="dotted" w:sz="4" w:space="0" w:color="auto"/>
              <w:left w:val="nil"/>
              <w:right w:val="nil"/>
            </w:tcBorders>
          </w:tcPr>
          <w:p w:rsidR="00B57528" w:rsidRPr="00F66AD6" w:rsidRDefault="00B57528" w:rsidP="00E77739">
            <w:pPr>
              <w:rPr>
                <w:rFonts w:ascii="Arial" w:hAnsi="Arial" w:cs="Arial"/>
              </w:rPr>
            </w:pPr>
          </w:p>
        </w:tc>
      </w:tr>
      <w:tr w:rsidR="00B57528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331" w:type="dxa"/>
            <w:gridSpan w:val="3"/>
            <w:tcBorders>
              <w:top w:val="nil"/>
              <w:left w:val="nil"/>
              <w:right w:val="nil"/>
            </w:tcBorders>
          </w:tcPr>
          <w:p w:rsidR="00B57528" w:rsidRPr="00F66AD6" w:rsidRDefault="00B57528" w:rsidP="00E77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7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:rsidR="00B57528" w:rsidRPr="00F66AD6" w:rsidRDefault="00B57528" w:rsidP="00E77739">
            <w:pPr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 xml:space="preserve">                                                          P.IVA/C.F.:</w:t>
            </w: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2FF" w:rsidRPr="00F66AD6" w:rsidRDefault="0000022D" w:rsidP="005A3CB2">
            <w:pPr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 xml:space="preserve">La documentazione </w:t>
            </w:r>
            <w:r w:rsidR="00B57528" w:rsidRPr="00F66AD6">
              <w:rPr>
                <w:rFonts w:ascii="Arial" w:hAnsi="Arial" w:cs="Arial"/>
              </w:rPr>
              <w:t>sarà</w:t>
            </w:r>
            <w:r w:rsidRPr="00F66AD6">
              <w:rPr>
                <w:rFonts w:ascii="Arial" w:hAnsi="Arial" w:cs="Arial"/>
              </w:rPr>
              <w:t xml:space="preserve"> inviata  a:</w:t>
            </w:r>
          </w:p>
        </w:tc>
        <w:tc>
          <w:tcPr>
            <w:tcW w:w="68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E12FF" w:rsidRPr="00F66AD6" w:rsidRDefault="007E12FF" w:rsidP="005A3CB2">
            <w:pPr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9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</w:tr>
      <w:tr w:rsidR="007E12FF" w:rsidRPr="00F66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95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E12FF" w:rsidRPr="00F66AD6" w:rsidRDefault="007E12FF">
            <w:pPr>
              <w:jc w:val="both"/>
              <w:rPr>
                <w:rFonts w:ascii="Arial" w:hAnsi="Arial" w:cs="Arial"/>
              </w:rPr>
            </w:pPr>
          </w:p>
        </w:tc>
      </w:tr>
      <w:tr w:rsidR="0000022D" w:rsidRPr="00F66AD6" w:rsidTr="00466F0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22D" w:rsidRPr="00F66AD6" w:rsidRDefault="0000022D" w:rsidP="005A3CB2">
            <w:pPr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Tel/Fax.:</w:t>
            </w:r>
          </w:p>
        </w:tc>
        <w:tc>
          <w:tcPr>
            <w:tcW w:w="921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0022D" w:rsidRPr="00F66AD6" w:rsidRDefault="0000022D" w:rsidP="005A3CB2">
            <w:pPr>
              <w:rPr>
                <w:rFonts w:ascii="Arial" w:hAnsi="Arial" w:cs="Arial"/>
              </w:rPr>
            </w:pPr>
          </w:p>
        </w:tc>
      </w:tr>
      <w:tr w:rsidR="00466F0B" w:rsidRPr="00F66AD6" w:rsidTr="00466F0B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F0B" w:rsidRDefault="00466F0B" w:rsidP="005A3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</w:t>
            </w:r>
          </w:p>
        </w:tc>
        <w:tc>
          <w:tcPr>
            <w:tcW w:w="9214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466F0B" w:rsidRDefault="00466F0B" w:rsidP="00466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allegare alla presente richiesta una planimetria  del luogo con ubicazione delle indagini richieste</w:t>
            </w:r>
          </w:p>
        </w:tc>
      </w:tr>
      <w:tr w:rsidR="0000022D" w:rsidRPr="00F66AD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955" w:type="dxa"/>
            <w:gridSpan w:val="2"/>
            <w:tcBorders>
              <w:top w:val="nil"/>
              <w:left w:val="nil"/>
              <w:right w:val="nil"/>
            </w:tcBorders>
          </w:tcPr>
          <w:p w:rsidR="0000022D" w:rsidRPr="00F66AD6" w:rsidRDefault="000002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right w:val="nil"/>
            </w:tcBorders>
          </w:tcPr>
          <w:p w:rsidR="0000022D" w:rsidRPr="00F66AD6" w:rsidRDefault="000002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right w:val="nil"/>
            </w:tcBorders>
          </w:tcPr>
          <w:p w:rsidR="0000022D" w:rsidRPr="00F66AD6" w:rsidRDefault="000002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:rsidR="0000022D" w:rsidRPr="00F66AD6" w:rsidRDefault="000002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right w:val="nil"/>
            </w:tcBorders>
          </w:tcPr>
          <w:p w:rsidR="0000022D" w:rsidRPr="00F66AD6" w:rsidRDefault="0000022D">
            <w:pPr>
              <w:jc w:val="both"/>
              <w:rPr>
                <w:rFonts w:ascii="Arial" w:hAnsi="Arial" w:cs="Arial"/>
              </w:rPr>
            </w:pPr>
          </w:p>
        </w:tc>
      </w:tr>
    </w:tbl>
    <w:p w:rsidR="00FF0278" w:rsidRPr="00F66AD6" w:rsidRDefault="00FF0278">
      <w:pPr>
        <w:jc w:val="both"/>
        <w:rPr>
          <w:rFonts w:ascii="Arial" w:hAnsi="Arial" w:cs="Arial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25"/>
        <w:gridCol w:w="1985"/>
        <w:gridCol w:w="992"/>
        <w:gridCol w:w="4536"/>
      </w:tblGrid>
      <w:tr w:rsidR="00FF0278" w:rsidRPr="00F66AD6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FF0278" w:rsidRPr="00F66AD6" w:rsidRDefault="00FF0278" w:rsidP="00C9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FF0278" w:rsidRPr="00F66AD6" w:rsidRDefault="00FF0278" w:rsidP="00C9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F0278" w:rsidRPr="00F66AD6" w:rsidRDefault="00FF0278" w:rsidP="00C907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FF0278" w:rsidRPr="00F66AD6" w:rsidRDefault="00FF0278" w:rsidP="00C907F2">
            <w:pPr>
              <w:jc w:val="center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Timbro e firma del Richiedente</w:t>
            </w:r>
          </w:p>
        </w:tc>
      </w:tr>
      <w:tr w:rsidR="00FF0278" w:rsidRPr="00F66AD6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  <w:r w:rsidRPr="00F66AD6">
              <w:rPr>
                <w:rFonts w:ascii="Arial" w:hAnsi="Arial" w:cs="Arial"/>
              </w:rPr>
              <w:t>, lì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278" w:rsidRPr="00F66AD6" w:rsidRDefault="00FF0278" w:rsidP="00C907F2">
            <w:pPr>
              <w:jc w:val="both"/>
              <w:rPr>
                <w:rFonts w:ascii="Arial" w:hAnsi="Arial" w:cs="Arial"/>
              </w:rPr>
            </w:pPr>
          </w:p>
        </w:tc>
      </w:tr>
    </w:tbl>
    <w:p w:rsidR="00FF0278" w:rsidRPr="00FC5E36" w:rsidRDefault="00FF0278" w:rsidP="00FF0278">
      <w:pPr>
        <w:jc w:val="both"/>
        <w:rPr>
          <w:rFonts w:ascii="Arial" w:hAnsi="Arial" w:cs="Arial"/>
          <w:sz w:val="16"/>
          <w:szCs w:val="16"/>
        </w:rPr>
      </w:pPr>
      <w:r w:rsidRPr="00FC5E36">
        <w:rPr>
          <w:rFonts w:ascii="Arial" w:hAnsi="Arial" w:cs="Arial"/>
          <w:sz w:val="16"/>
          <w:szCs w:val="16"/>
        </w:rPr>
        <w:t>(luogo e data)</w:t>
      </w:r>
    </w:p>
    <w:p w:rsidR="00A61ADA" w:rsidRPr="00F66AD6" w:rsidRDefault="00A61ADA">
      <w:pPr>
        <w:jc w:val="both"/>
        <w:rPr>
          <w:rFonts w:ascii="Arial" w:hAnsi="Arial" w:cs="Arial"/>
        </w:rPr>
      </w:pPr>
    </w:p>
    <w:sectPr w:rsidR="00A61ADA" w:rsidRPr="00F66AD6" w:rsidSect="00F66AD6">
      <w:footerReference w:type="default" r:id="rId8"/>
      <w:pgSz w:w="11907" w:h="16840" w:code="9"/>
      <w:pgMar w:top="567" w:right="567" w:bottom="567" w:left="567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084" w:rsidRDefault="00684084">
      <w:r>
        <w:separator/>
      </w:r>
    </w:p>
  </w:endnote>
  <w:endnote w:type="continuationSeparator" w:id="0">
    <w:p w:rsidR="00684084" w:rsidRDefault="0068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662"/>
      <w:gridCol w:w="1202"/>
    </w:tblGrid>
    <w:tr w:rsidR="007E12FF">
      <w:tblPrEx>
        <w:tblCellMar>
          <w:top w:w="0" w:type="dxa"/>
          <w:bottom w:w="0" w:type="dxa"/>
        </w:tblCellMar>
      </w:tblPrEx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:rsidR="007E12FF" w:rsidRPr="00E3719D" w:rsidRDefault="00E3719D" w:rsidP="00D56BE2">
          <w:pPr>
            <w:pStyle w:val="Pidipagina"/>
            <w:rPr>
              <w:rFonts w:ascii="Arial" w:hAnsi="Arial" w:cs="Arial"/>
              <w:sz w:val="14"/>
              <w:szCs w:val="14"/>
            </w:rPr>
          </w:pPr>
          <w:r w:rsidRPr="00E3719D">
            <w:rPr>
              <w:rFonts w:ascii="Arial" w:hAnsi="Arial" w:cs="Arial"/>
              <w:sz w:val="14"/>
              <w:szCs w:val="14"/>
            </w:rPr>
            <w:t>Richiesta_</w:t>
          </w:r>
          <w:r w:rsidR="003C5F43">
            <w:rPr>
              <w:rFonts w:ascii="Arial" w:hAnsi="Arial" w:cs="Arial"/>
              <w:sz w:val="14"/>
              <w:szCs w:val="14"/>
            </w:rPr>
            <w:t>sito</w:t>
          </w:r>
          <w:r w:rsidR="00EE65AD">
            <w:rPr>
              <w:rFonts w:ascii="Arial" w:hAnsi="Arial" w:cs="Arial"/>
              <w:sz w:val="14"/>
              <w:szCs w:val="14"/>
            </w:rPr>
            <w:t xml:space="preserve"> rev.</w:t>
          </w:r>
          <w:r w:rsidR="00D56BE2">
            <w:rPr>
              <w:rFonts w:ascii="Arial" w:hAnsi="Arial" w:cs="Arial"/>
              <w:sz w:val="14"/>
              <w:szCs w:val="14"/>
            </w:rPr>
            <w:t>A</w:t>
          </w:r>
        </w:p>
      </w:tc>
      <w:tc>
        <w:tcPr>
          <w:tcW w:w="6662" w:type="dxa"/>
          <w:tcBorders>
            <w:top w:val="nil"/>
            <w:left w:val="nil"/>
            <w:bottom w:val="nil"/>
            <w:right w:val="nil"/>
          </w:tcBorders>
        </w:tcPr>
        <w:p w:rsidR="007E12FF" w:rsidRDefault="007E12FF">
          <w:pPr>
            <w:pStyle w:val="Pidipagina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1202" w:type="dxa"/>
          <w:tcBorders>
            <w:top w:val="nil"/>
            <w:left w:val="nil"/>
            <w:bottom w:val="nil"/>
            <w:right w:val="nil"/>
          </w:tcBorders>
        </w:tcPr>
        <w:p w:rsidR="007E12FF" w:rsidRPr="00E3719D" w:rsidRDefault="007E12FF" w:rsidP="00B26751">
          <w:pPr>
            <w:pStyle w:val="Pidipagina"/>
            <w:jc w:val="right"/>
            <w:rPr>
              <w:sz w:val="14"/>
              <w:szCs w:val="14"/>
            </w:rPr>
          </w:pPr>
          <w:r w:rsidRPr="00E3719D">
            <w:rPr>
              <w:rFonts w:ascii="Arial" w:hAnsi="Arial" w:cs="Arial"/>
              <w:sz w:val="14"/>
              <w:szCs w:val="14"/>
            </w:rPr>
            <w:t xml:space="preserve">Pag. </w:t>
          </w:r>
          <w:r w:rsidRPr="00E3719D">
            <w:rPr>
              <w:rFonts w:ascii="Arial" w:hAnsi="Arial" w:cs="Arial"/>
              <w:sz w:val="14"/>
              <w:szCs w:val="14"/>
            </w:rPr>
            <w:fldChar w:fldCharType="begin"/>
          </w:r>
          <w:r w:rsidRPr="00E3719D">
            <w:rPr>
              <w:rFonts w:ascii="Arial" w:hAnsi="Arial" w:cs="Arial"/>
              <w:sz w:val="14"/>
              <w:szCs w:val="14"/>
            </w:rPr>
            <w:instrText xml:space="preserve"> PAGE  \* LOWER </w:instrText>
          </w:r>
          <w:r w:rsidRPr="00E3719D">
            <w:rPr>
              <w:rFonts w:ascii="Arial" w:hAnsi="Arial" w:cs="Arial"/>
              <w:sz w:val="14"/>
              <w:szCs w:val="14"/>
            </w:rPr>
            <w:fldChar w:fldCharType="separate"/>
          </w:r>
          <w:r w:rsidR="00992103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E3719D">
            <w:rPr>
              <w:rFonts w:ascii="Arial" w:hAnsi="Arial" w:cs="Arial"/>
              <w:sz w:val="14"/>
              <w:szCs w:val="14"/>
            </w:rPr>
            <w:fldChar w:fldCharType="end"/>
          </w:r>
          <w:r w:rsidRPr="00E3719D">
            <w:rPr>
              <w:rFonts w:ascii="Arial" w:hAnsi="Arial" w:cs="Arial"/>
              <w:sz w:val="14"/>
              <w:szCs w:val="14"/>
            </w:rPr>
            <w:t xml:space="preserve"> di </w:t>
          </w:r>
          <w:r w:rsidR="00B26751">
            <w:rPr>
              <w:rFonts w:ascii="Arial" w:hAnsi="Arial" w:cs="Arial"/>
              <w:sz w:val="14"/>
              <w:szCs w:val="14"/>
            </w:rPr>
            <w:t>1</w:t>
          </w:r>
        </w:p>
      </w:tc>
    </w:tr>
  </w:tbl>
  <w:p w:rsidR="007E12FF" w:rsidRDefault="007E12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084" w:rsidRDefault="00684084">
      <w:r>
        <w:separator/>
      </w:r>
    </w:p>
  </w:footnote>
  <w:footnote w:type="continuationSeparator" w:id="0">
    <w:p w:rsidR="00684084" w:rsidRDefault="0068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C4"/>
    <w:rsid w:val="0000022D"/>
    <w:rsid w:val="0001790C"/>
    <w:rsid w:val="00044B27"/>
    <w:rsid w:val="000B5CD7"/>
    <w:rsid w:val="000D509A"/>
    <w:rsid w:val="000F1023"/>
    <w:rsid w:val="00142143"/>
    <w:rsid w:val="00166493"/>
    <w:rsid w:val="00176584"/>
    <w:rsid w:val="001D5104"/>
    <w:rsid w:val="00257008"/>
    <w:rsid w:val="00262B1F"/>
    <w:rsid w:val="0027796A"/>
    <w:rsid w:val="00292EA2"/>
    <w:rsid w:val="002A3831"/>
    <w:rsid w:val="00352D02"/>
    <w:rsid w:val="003563AD"/>
    <w:rsid w:val="003909F7"/>
    <w:rsid w:val="00391664"/>
    <w:rsid w:val="003B31E1"/>
    <w:rsid w:val="003C099D"/>
    <w:rsid w:val="003C5F43"/>
    <w:rsid w:val="003F7C25"/>
    <w:rsid w:val="0041074E"/>
    <w:rsid w:val="0044089E"/>
    <w:rsid w:val="00466F0B"/>
    <w:rsid w:val="004B4E43"/>
    <w:rsid w:val="005A3CB2"/>
    <w:rsid w:val="005C5DC4"/>
    <w:rsid w:val="00684084"/>
    <w:rsid w:val="00692F51"/>
    <w:rsid w:val="00794361"/>
    <w:rsid w:val="007E12FF"/>
    <w:rsid w:val="00925EBA"/>
    <w:rsid w:val="00930326"/>
    <w:rsid w:val="00992103"/>
    <w:rsid w:val="00A61ADA"/>
    <w:rsid w:val="00AA2213"/>
    <w:rsid w:val="00B26751"/>
    <w:rsid w:val="00B55E0F"/>
    <w:rsid w:val="00B57528"/>
    <w:rsid w:val="00B74DAB"/>
    <w:rsid w:val="00BD34C5"/>
    <w:rsid w:val="00C907F2"/>
    <w:rsid w:val="00CC59C4"/>
    <w:rsid w:val="00D50879"/>
    <w:rsid w:val="00D56BE2"/>
    <w:rsid w:val="00DA22D2"/>
    <w:rsid w:val="00DB41FA"/>
    <w:rsid w:val="00DE6885"/>
    <w:rsid w:val="00E3719D"/>
    <w:rsid w:val="00E70A04"/>
    <w:rsid w:val="00E77739"/>
    <w:rsid w:val="00ED00C9"/>
    <w:rsid w:val="00EE65AD"/>
    <w:rsid w:val="00F33516"/>
    <w:rsid w:val="00F618FB"/>
    <w:rsid w:val="00F66AD6"/>
    <w:rsid w:val="00F81040"/>
    <w:rsid w:val="00FA50F7"/>
    <w:rsid w:val="00FC2AAC"/>
    <w:rsid w:val="00FC5E36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A22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E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4E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14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rFonts w:ascii="Arial" w:hAnsi="Arial" w:cs="Arial"/>
      <w:i/>
      <w:iCs/>
      <w:sz w:val="16"/>
      <w:szCs w:val="1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AA22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E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B4E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14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geoserving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</vt:lpstr>
    </vt:vector>
  </TitlesOfParts>
  <Company>STANDARD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</dc:title>
  <dc:creator>PIROLLO Francesco Paolo</dc:creator>
  <cp:lastModifiedBy>mariaconcetta</cp:lastModifiedBy>
  <cp:revision>2</cp:revision>
  <cp:lastPrinted>2014-01-28T09:33:00Z</cp:lastPrinted>
  <dcterms:created xsi:type="dcterms:W3CDTF">2016-10-17T09:38:00Z</dcterms:created>
  <dcterms:modified xsi:type="dcterms:W3CDTF">2016-10-17T09:38:00Z</dcterms:modified>
</cp:coreProperties>
</file>